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bottom w:w="23" w:type="dxa"/>
        </w:tblCellMar>
        <w:tblLook w:val="00A0" w:firstRow="1" w:lastRow="0" w:firstColumn="1" w:lastColumn="0" w:noHBand="0" w:noVBand="0"/>
      </w:tblPr>
      <w:tblGrid>
        <w:gridCol w:w="1670"/>
        <w:gridCol w:w="2280"/>
        <w:gridCol w:w="380"/>
        <w:gridCol w:w="2759"/>
        <w:gridCol w:w="3587"/>
      </w:tblGrid>
      <w:tr w:rsidR="00622C50" w:rsidRPr="00152057">
        <w:trPr>
          <w:divId w:val="183054180"/>
        </w:trPr>
        <w:tc>
          <w:tcPr>
            <w:tcW w:w="5000" w:type="pct"/>
            <w:gridSpan w:val="5"/>
            <w:shd w:val="clear" w:color="auto" w:fill="D6E3BC"/>
          </w:tcPr>
          <w:p w:rsidR="00622C50" w:rsidRPr="00152057" w:rsidRDefault="00622C50" w:rsidP="007E64A6">
            <w:pPr>
              <w:pStyle w:val="label-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2057">
              <w:rPr>
                <w:rFonts w:ascii="Arial" w:hAnsi="Arial" w:cs="Arial"/>
                <w:b/>
                <w:bCs/>
                <w:sz w:val="24"/>
                <w:szCs w:val="24"/>
              </w:rPr>
              <w:t>Request for Assistance</w:t>
            </w:r>
          </w:p>
        </w:tc>
      </w:tr>
      <w:tr w:rsidR="00622C50" w:rsidRPr="00152057">
        <w:trPr>
          <w:divId w:val="183054180"/>
        </w:trPr>
        <w:tc>
          <w:tcPr>
            <w:tcW w:w="782" w:type="pct"/>
            <w:vMerge w:val="restart"/>
            <w:shd w:val="clear" w:color="auto" w:fill="D6E3BC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Style w:val="text-bold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text-bold"/>
                <w:rFonts w:ascii="Arial" w:hAnsi="Arial" w:cs="Arial"/>
                <w:b/>
                <w:bCs/>
                <w:sz w:val="18"/>
                <w:szCs w:val="18"/>
              </w:rPr>
              <w:t>Agency details</w:t>
            </w:r>
          </w:p>
          <w:p w:rsidR="00622C50" w:rsidRPr="00E44650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44650">
              <w:rPr>
                <w:rFonts w:ascii="Arial" w:hAnsi="Arial" w:cs="Arial"/>
                <w:sz w:val="14"/>
                <w:szCs w:val="14"/>
              </w:rPr>
              <w:t>(the agency completing the Request for Assistance)</w:t>
            </w:r>
          </w:p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8" w:type="pct"/>
            <w:gridSpan w:val="4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  <w:bookmarkStart w:id="0" w:name="Text15"/>
          <w:p w:rsidR="00622C50" w:rsidRPr="007E64A6" w:rsidRDefault="006E5BAD" w:rsidP="00A76209">
            <w:pPr>
              <w:pStyle w:val="forms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622C50" w:rsidRPr="00152057">
        <w:trPr>
          <w:divId w:val="183054180"/>
        </w:trPr>
        <w:tc>
          <w:tcPr>
            <w:tcW w:w="782" w:type="pct"/>
            <w:vMerge/>
            <w:shd w:val="clear" w:color="auto" w:fill="D6E3BC"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8" w:type="pct"/>
            <w:gridSpan w:val="3"/>
            <w:vMerge w:val="restart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p w:rsidR="00622C50" w:rsidRPr="00152057" w:rsidRDefault="006E5BAD" w:rsidP="00A76209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pct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 xml:space="preserve">Agency and Designation: </w:t>
            </w:r>
          </w:p>
          <w:p w:rsidR="00622C50" w:rsidRPr="00152057" w:rsidRDefault="006E5BAD" w:rsidP="00A76209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782" w:type="pct"/>
            <w:vMerge/>
            <w:shd w:val="clear" w:color="auto" w:fill="D6E3BC"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8" w:type="pct"/>
            <w:gridSpan w:val="3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pct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 No: </w:t>
            </w:r>
          </w:p>
          <w:p w:rsidR="00622C50" w:rsidRPr="00152057" w:rsidRDefault="006E5BAD" w:rsidP="007E7BCE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7BCE">
              <w:rPr>
                <w:rFonts w:ascii="Arial" w:hAnsi="Arial" w:cs="Arial"/>
                <w:sz w:val="18"/>
                <w:szCs w:val="18"/>
              </w:rPr>
              <w:t>01698 366035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782" w:type="pct"/>
            <w:vMerge/>
            <w:shd w:val="clear" w:color="auto" w:fill="D6E3BC"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8" w:type="pct"/>
            <w:gridSpan w:val="3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pct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 xml:space="preserve">Email: </w:t>
            </w:r>
          </w:p>
          <w:p w:rsidR="00622C50" w:rsidRPr="00152057" w:rsidRDefault="006E5BAD" w:rsidP="007E7BCE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7BCE">
              <w:rPr>
                <w:rFonts w:ascii="Arial" w:hAnsi="Arial" w:cs="Arial"/>
                <w:sz w:val="18"/>
                <w:szCs w:val="18"/>
              </w:rPr>
              <w:t>ccnteam@lanarkshire.scot.nhs.uk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782" w:type="pct"/>
            <w:vMerge/>
            <w:shd w:val="clear" w:color="auto" w:fill="D6E3BC"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8" w:type="pct"/>
            <w:gridSpan w:val="3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pct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 xml:space="preserve">Fax: </w:t>
            </w:r>
          </w:p>
          <w:p w:rsidR="00622C50" w:rsidRPr="00152057" w:rsidRDefault="006E5BAD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5000" w:type="pct"/>
            <w:gridSpan w:val="5"/>
            <w:shd w:val="clear" w:color="auto" w:fill="D6E3BC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text-bold"/>
                <w:rFonts w:ascii="Arial" w:hAnsi="Arial" w:cs="Arial"/>
                <w:b/>
                <w:bCs/>
                <w:sz w:val="18"/>
                <w:szCs w:val="18"/>
              </w:rPr>
              <w:t>Child for whom you are requesting assistance</w:t>
            </w:r>
          </w:p>
        </w:tc>
      </w:tr>
      <w:tr w:rsidR="00622C50" w:rsidRPr="00152057">
        <w:trPr>
          <w:divId w:val="183054180"/>
        </w:trPr>
        <w:tc>
          <w:tcPr>
            <w:tcW w:w="782" w:type="pct"/>
            <w:vMerge w:val="restart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3E7">
              <w:rPr>
                <w:rFonts w:ascii="Arial" w:hAnsi="Arial" w:cs="Arial"/>
                <w:sz w:val="14"/>
                <w:szCs w:val="14"/>
              </w:rPr>
              <w:t>(including Forename and Surname)</w:t>
            </w:r>
          </w:p>
          <w:p w:rsidR="00622C50" w:rsidRPr="00152057" w:rsidRDefault="006E5BAD" w:rsidP="00A76209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8" w:type="pct"/>
            <w:vMerge w:val="restart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>Home Address:</w:t>
            </w:r>
          </w:p>
          <w:p w:rsidR="00622C50" w:rsidRPr="00152057" w:rsidRDefault="006E5BAD" w:rsidP="00A76209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0" w:type="pct"/>
            <w:gridSpan w:val="2"/>
            <w:vMerge w:val="restart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>Current Address:</w:t>
            </w:r>
          </w:p>
          <w:p w:rsidR="00622C50" w:rsidRPr="00152057" w:rsidRDefault="006E5BAD" w:rsidP="00B75FA3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pct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 xml:space="preserve">DOB:  </w:t>
            </w:r>
          </w:p>
          <w:p w:rsidR="00622C50" w:rsidRPr="00152057" w:rsidRDefault="006E5BAD" w:rsidP="00A76209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782" w:type="pct"/>
            <w:vMerge/>
          </w:tcPr>
          <w:p w:rsidR="00622C50" w:rsidRPr="00152057" w:rsidRDefault="00622C50" w:rsidP="00E446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8" w:type="pct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0" w:type="pct"/>
            <w:gridSpan w:val="2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pct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Unique Identifier: </w:t>
            </w:r>
          </w:p>
          <w:p w:rsidR="00622C50" w:rsidRPr="00152057" w:rsidRDefault="006E5BAD" w:rsidP="00B75FA3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782" w:type="pct"/>
            <w:vMerge/>
          </w:tcPr>
          <w:p w:rsidR="00622C50" w:rsidRPr="00152057" w:rsidRDefault="00622C50" w:rsidP="00E446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8" w:type="pct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0" w:type="pct"/>
            <w:gridSpan w:val="2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pct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CHI: </w:t>
            </w:r>
          </w:p>
          <w:p w:rsidR="00622C50" w:rsidRPr="00152057" w:rsidRDefault="006E5BAD" w:rsidP="00A76209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782" w:type="pct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8" w:type="pct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0" w:type="pct"/>
            <w:gridSpan w:val="2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pct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SEEMIS: </w:t>
            </w:r>
          </w:p>
          <w:p w:rsidR="00622C50" w:rsidRPr="00152057" w:rsidRDefault="006E5BAD" w:rsidP="00B75FA3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782" w:type="pct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8" w:type="pct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0" w:type="pct"/>
            <w:gridSpan w:val="2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pct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SWIS</w:t>
            </w: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622C50" w:rsidRPr="00152057" w:rsidRDefault="006E5BAD" w:rsidP="00B75FA3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  <w:trHeight w:val="1198"/>
        </w:trPr>
        <w:tc>
          <w:tcPr>
            <w:tcW w:w="1850" w:type="pct"/>
            <w:gridSpan w:val="2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Style w:val="text-bold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text-bold"/>
                <w:rFonts w:ascii="Arial" w:hAnsi="Arial" w:cs="Arial"/>
                <w:b/>
                <w:bCs/>
                <w:sz w:val="18"/>
                <w:szCs w:val="18"/>
              </w:rPr>
              <w:t>Name of Establishment attended:</w:t>
            </w:r>
            <w:r>
              <w:rPr>
                <w:rStyle w:val="text-bold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bookmarkStart w:id="2" w:name="Text16"/>
          <w:p w:rsidR="00622C50" w:rsidRPr="0003502D" w:rsidRDefault="006E5BAD" w:rsidP="00B75FA3">
            <w:pPr>
              <w:pStyle w:val="forms"/>
              <w:spacing w:before="0" w:beforeAutospacing="0" w:after="0" w:afterAutospacing="0"/>
            </w:pPr>
            <w:r w:rsidRPr="0003502D">
              <w:rPr>
                <w:rStyle w:val="text-bold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22C50" w:rsidRPr="0003502D">
              <w:rPr>
                <w:rStyle w:val="text-bold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502D">
              <w:rPr>
                <w:rStyle w:val="text-bold"/>
                <w:rFonts w:ascii="Arial" w:hAnsi="Arial" w:cs="Arial"/>
                <w:sz w:val="18"/>
                <w:szCs w:val="18"/>
              </w:rPr>
            </w:r>
            <w:r w:rsidRPr="0003502D">
              <w:rPr>
                <w:rStyle w:val="text-bold"/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Style w:val="text-bold"/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Style w:val="text-bold"/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Style w:val="text-bold"/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Style w:val="text-bold"/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Style w:val="text-bold"/>
                <w:rFonts w:ascii="Arial" w:hAnsi="Arial" w:cs="Arial"/>
                <w:sz w:val="18"/>
                <w:szCs w:val="18"/>
              </w:rPr>
              <w:t> </w:t>
            </w:r>
            <w:r w:rsidRPr="0003502D">
              <w:rPr>
                <w:rStyle w:val="text-bold"/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70" w:type="pct"/>
            <w:gridSpan w:val="2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Style w:val="text-bold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text-bold"/>
                <w:rFonts w:ascii="Arial" w:hAnsi="Arial" w:cs="Arial"/>
                <w:b/>
                <w:bCs/>
                <w:sz w:val="18"/>
                <w:szCs w:val="18"/>
              </w:rPr>
              <w:t>Contact Person:</w:t>
            </w:r>
          </w:p>
          <w:p w:rsidR="00622C50" w:rsidRPr="00152057" w:rsidRDefault="006E5BAD" w:rsidP="00B75FA3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pct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Style w:val="text-bold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text-bold"/>
                <w:rFonts w:ascii="Arial" w:hAnsi="Arial" w:cs="Arial"/>
                <w:b/>
                <w:bCs/>
                <w:sz w:val="18"/>
                <w:szCs w:val="18"/>
              </w:rPr>
              <w:t xml:space="preserve">Person’s Contact Details: </w:t>
            </w:r>
          </w:p>
          <w:p w:rsidR="00622C50" w:rsidRPr="00152057" w:rsidRDefault="006E5BAD" w:rsidP="00A76209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1850" w:type="pct"/>
            <w:gridSpan w:val="2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Is this child/young person looked after or looked after and accommodated?</w:t>
            </w:r>
          </w:p>
        </w:tc>
        <w:tc>
          <w:tcPr>
            <w:tcW w:w="3150" w:type="pct"/>
            <w:gridSpan w:val="3"/>
          </w:tcPr>
          <w:p w:rsidR="00622C50" w:rsidRPr="00152057" w:rsidRDefault="006E5BAD" w:rsidP="00A762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1850" w:type="pct"/>
            <w:gridSpan w:val="2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Please advise of any communication needs, e.g. English as an additional language/hearing impairment</w:t>
            </w:r>
          </w:p>
        </w:tc>
        <w:tc>
          <w:tcPr>
            <w:tcW w:w="3150" w:type="pct"/>
            <w:gridSpan w:val="3"/>
          </w:tcPr>
          <w:p w:rsidR="00622C50" w:rsidRPr="00152057" w:rsidRDefault="006E5BAD" w:rsidP="00A762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5000" w:type="pct"/>
            <w:gridSpan w:val="5"/>
            <w:shd w:val="clear" w:color="auto" w:fill="D6E3BC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text-bold"/>
                <w:rFonts w:ascii="Arial" w:hAnsi="Arial" w:cs="Arial"/>
                <w:b/>
                <w:bCs/>
                <w:sz w:val="18"/>
                <w:szCs w:val="18"/>
              </w:rPr>
              <w:t>Family Details</w:t>
            </w:r>
          </w:p>
        </w:tc>
      </w:tr>
      <w:tr w:rsidR="00622C50" w:rsidRPr="00152057">
        <w:trPr>
          <w:divId w:val="183054180"/>
        </w:trPr>
        <w:tc>
          <w:tcPr>
            <w:tcW w:w="782" w:type="pct"/>
            <w:vMerge w:val="restart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Parent 1</w:t>
            </w:r>
          </w:p>
        </w:tc>
        <w:tc>
          <w:tcPr>
            <w:tcW w:w="1246" w:type="pct"/>
            <w:gridSpan w:val="2"/>
            <w:vMerge w:val="restart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  <w:p w:rsidR="00622C50" w:rsidRPr="00152057" w:rsidRDefault="006E5BAD" w:rsidP="00B75FA3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pct"/>
            <w:vMerge w:val="restart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p w:rsidR="00622C50" w:rsidRPr="00152057" w:rsidRDefault="006E5BAD" w:rsidP="00B75FA3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pct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Unique Identifier: </w:t>
            </w:r>
          </w:p>
          <w:p w:rsidR="00622C50" w:rsidRPr="00152057" w:rsidRDefault="006E5BAD" w:rsidP="00B75FA3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782" w:type="pct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pct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DOB: </w:t>
            </w:r>
          </w:p>
          <w:p w:rsidR="00622C50" w:rsidRPr="00152057" w:rsidRDefault="006E5BAD" w:rsidP="00B75FA3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782" w:type="pct"/>
            <w:vMerge w:val="restart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>Parent 2</w:t>
            </w:r>
          </w:p>
        </w:tc>
        <w:tc>
          <w:tcPr>
            <w:tcW w:w="1246" w:type="pct"/>
            <w:gridSpan w:val="2"/>
            <w:vMerge w:val="restart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  <w:p w:rsidR="00622C50" w:rsidRPr="00152057" w:rsidRDefault="006E5BAD" w:rsidP="00B75FA3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pct"/>
            <w:vMerge w:val="restart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p w:rsidR="00622C50" w:rsidRPr="00152057" w:rsidRDefault="006E5BAD" w:rsidP="00B75FA3">
            <w:pPr>
              <w:pStyle w:val="forms"/>
              <w:spacing w:before="0" w:beforeAutospacing="0" w:after="0" w:afterAutospacing="0"/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pct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 xml:space="preserve">Unique Identifier: </w:t>
            </w:r>
          </w:p>
          <w:p w:rsidR="00622C50" w:rsidRPr="00152057" w:rsidRDefault="006E5BAD" w:rsidP="00B75FA3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782" w:type="pct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pct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 xml:space="preserve">DOB: </w:t>
            </w:r>
          </w:p>
          <w:p w:rsidR="00622C50" w:rsidRPr="00152057" w:rsidRDefault="006E5BAD" w:rsidP="00B75FA3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782" w:type="pct"/>
            <w:vMerge w:val="restart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>Other</w:t>
            </w: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>Carer 1</w:t>
            </w:r>
          </w:p>
        </w:tc>
        <w:tc>
          <w:tcPr>
            <w:tcW w:w="1246" w:type="pct"/>
            <w:gridSpan w:val="2"/>
            <w:vMerge w:val="restart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  <w:p w:rsidR="00622C50" w:rsidRPr="00152057" w:rsidRDefault="006E5BAD" w:rsidP="00B75FA3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pct"/>
            <w:vMerge w:val="restart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p w:rsidR="00622C50" w:rsidRPr="00152057" w:rsidRDefault="006E5BAD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pct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 xml:space="preserve">Unique Identifier: </w:t>
            </w:r>
          </w:p>
          <w:p w:rsidR="00622C50" w:rsidRPr="00152057" w:rsidRDefault="006E5BAD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782" w:type="pct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pct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 xml:space="preserve">DOB: </w:t>
            </w:r>
          </w:p>
          <w:p w:rsidR="00622C50" w:rsidRPr="00152057" w:rsidRDefault="006E5BAD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782" w:type="pct"/>
            <w:vMerge w:val="restart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>Other</w:t>
            </w: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>Carer 2</w:t>
            </w:r>
          </w:p>
        </w:tc>
        <w:tc>
          <w:tcPr>
            <w:tcW w:w="1246" w:type="pct"/>
            <w:gridSpan w:val="2"/>
            <w:vMerge w:val="restart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  <w:p w:rsidR="00622C50" w:rsidRPr="00152057" w:rsidRDefault="006E5BAD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pct"/>
            <w:vMerge w:val="restart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p w:rsidR="00622C50" w:rsidRPr="00152057" w:rsidRDefault="006E5BAD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pct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 xml:space="preserve">Unique Identifier: </w:t>
            </w:r>
          </w:p>
          <w:p w:rsidR="00622C50" w:rsidRPr="00152057" w:rsidRDefault="006E5BAD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782" w:type="pct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pct"/>
            <w:vMerge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pct"/>
          </w:tcPr>
          <w:p w:rsidR="00622C50" w:rsidRDefault="00622C50" w:rsidP="007E64A6">
            <w:pPr>
              <w:pStyle w:val="forms"/>
              <w:spacing w:before="0" w:beforeAutospacing="0" w:after="0" w:afterAutospacing="0"/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Style w:val="char-style-override-1"/>
                <w:rFonts w:ascii="Arial" w:hAnsi="Arial" w:cs="Arial"/>
                <w:b/>
                <w:bCs/>
                <w:sz w:val="18"/>
                <w:szCs w:val="18"/>
              </w:rPr>
              <w:t xml:space="preserve">DOB: </w:t>
            </w:r>
          </w:p>
          <w:p w:rsidR="00622C50" w:rsidRPr="00152057" w:rsidRDefault="006E5BAD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22C50" w:rsidRDefault="00622C50" w:rsidP="007E64A6">
      <w:pPr>
        <w:divId w:val="183054180"/>
        <w:rPr>
          <w:rFonts w:ascii="Arial" w:hAnsi="Arial" w:cs="Arial"/>
          <w:b/>
          <w:bCs/>
          <w:sz w:val="18"/>
          <w:szCs w:val="18"/>
        </w:rPr>
        <w:sectPr w:rsidR="00622C50" w:rsidSect="00A16841">
          <w:footerReference w:type="default" r:id="rId6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0782"/>
      </w:tblGrid>
      <w:tr w:rsidR="00622C50" w:rsidRPr="00152057">
        <w:tc>
          <w:tcPr>
            <w:tcW w:w="11016" w:type="dxa"/>
            <w:shd w:val="clear" w:color="auto" w:fill="D6E3BC"/>
            <w:vAlign w:val="center"/>
          </w:tcPr>
          <w:p w:rsidR="00622C50" w:rsidRPr="00B06067" w:rsidRDefault="00622C50" w:rsidP="007E64A6">
            <w:pPr>
              <w:pStyle w:val="formstables"/>
              <w:spacing w:after="0"/>
              <w:rPr>
                <w:rFonts w:ascii="Arial" w:hAnsi="Arial" w:cs="Arial"/>
              </w:rPr>
            </w:pPr>
            <w:r w:rsidRPr="00B06067">
              <w:rPr>
                <w:rStyle w:val="TextboldBolds"/>
                <w:rFonts w:ascii="Arial" w:hAnsi="Arial" w:cs="Arial"/>
                <w:b/>
                <w:bCs/>
                <w:spacing w:val="-2"/>
              </w:rPr>
              <w:lastRenderedPageBreak/>
              <w:t>Please advise which service/agency or professional you are requesting assistance from and give details of your specific request.</w:t>
            </w:r>
          </w:p>
        </w:tc>
      </w:tr>
      <w:tr w:rsidR="00622C50" w:rsidRPr="00152057">
        <w:tc>
          <w:tcPr>
            <w:tcW w:w="11016" w:type="dxa"/>
            <w:vAlign w:val="center"/>
          </w:tcPr>
          <w:p w:rsidR="00622C50" w:rsidRPr="00B06067" w:rsidRDefault="006E5BAD" w:rsidP="00A7620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B0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B0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067">
              <w:rPr>
                <w:rFonts w:ascii="Arial" w:hAnsi="Arial" w:cs="Arial"/>
                <w:sz w:val="18"/>
                <w:szCs w:val="18"/>
              </w:rPr>
            </w:r>
            <w:r w:rsidRPr="00B0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Pr="00B0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c>
          <w:tcPr>
            <w:tcW w:w="11016" w:type="dxa"/>
            <w:shd w:val="clear" w:color="auto" w:fill="D6E3BC"/>
            <w:vAlign w:val="center"/>
          </w:tcPr>
          <w:p w:rsidR="00622C50" w:rsidRPr="00B06067" w:rsidRDefault="00622C50" w:rsidP="007E64A6">
            <w:pPr>
              <w:pStyle w:val="formstables"/>
              <w:spacing w:after="0"/>
              <w:rPr>
                <w:rFonts w:ascii="Arial" w:hAnsi="Arial" w:cs="Arial"/>
              </w:rPr>
            </w:pPr>
            <w:r w:rsidRPr="00B06067">
              <w:rPr>
                <w:rStyle w:val="TextboldBolds"/>
                <w:rFonts w:ascii="Arial" w:hAnsi="Arial" w:cs="Arial"/>
                <w:b/>
                <w:bCs/>
                <w:spacing w:val="-2"/>
              </w:rPr>
              <w:t>If you are aware of any previous requests for assistance, please provide details below and any outcomes you are aware of.</w:t>
            </w:r>
          </w:p>
        </w:tc>
      </w:tr>
      <w:tr w:rsidR="00622C50" w:rsidRPr="00152057">
        <w:tc>
          <w:tcPr>
            <w:tcW w:w="11016" w:type="dxa"/>
            <w:vAlign w:val="center"/>
          </w:tcPr>
          <w:p w:rsidR="00622C50" w:rsidRPr="00B06067" w:rsidRDefault="006E5BAD" w:rsidP="00A7620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B0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B0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067">
              <w:rPr>
                <w:rFonts w:ascii="Arial" w:hAnsi="Arial" w:cs="Arial"/>
                <w:sz w:val="18"/>
                <w:szCs w:val="18"/>
              </w:rPr>
            </w:r>
            <w:r w:rsidRPr="00B0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Pr="00B0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c>
          <w:tcPr>
            <w:tcW w:w="11016" w:type="dxa"/>
            <w:shd w:val="clear" w:color="auto" w:fill="D6E3BC"/>
            <w:vAlign w:val="center"/>
          </w:tcPr>
          <w:p w:rsidR="00622C50" w:rsidRPr="00B06067" w:rsidRDefault="00622C50" w:rsidP="007E64A6">
            <w:pPr>
              <w:pStyle w:val="formstables"/>
              <w:spacing w:after="0"/>
              <w:rPr>
                <w:rFonts w:ascii="Arial" w:hAnsi="Arial" w:cs="Arial"/>
              </w:rPr>
            </w:pPr>
            <w:r w:rsidRPr="00B06067">
              <w:rPr>
                <w:rStyle w:val="TextboldBolds"/>
                <w:rFonts w:ascii="Arial" w:hAnsi="Arial" w:cs="Arial"/>
                <w:b/>
                <w:bCs/>
              </w:rPr>
              <w:t>Summarise your current concerns, including child’s views and parents’ views, if known, and any other information relating to child’s circumstances. (Attach any single agency assessment/plans/chronologies)</w:t>
            </w:r>
          </w:p>
        </w:tc>
      </w:tr>
      <w:tr w:rsidR="00622C50" w:rsidRPr="00152057">
        <w:tc>
          <w:tcPr>
            <w:tcW w:w="11016" w:type="dxa"/>
            <w:vAlign w:val="center"/>
          </w:tcPr>
          <w:p w:rsidR="00622C50" w:rsidRPr="00B06067" w:rsidRDefault="006E5BAD" w:rsidP="00A7620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B0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B0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067">
              <w:rPr>
                <w:rFonts w:ascii="Arial" w:hAnsi="Arial" w:cs="Arial"/>
                <w:sz w:val="18"/>
                <w:szCs w:val="18"/>
              </w:rPr>
            </w:r>
            <w:r w:rsidRPr="00B0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Pr="00B0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c>
          <w:tcPr>
            <w:tcW w:w="11016" w:type="dxa"/>
            <w:shd w:val="clear" w:color="auto" w:fill="D6E3BC"/>
            <w:vAlign w:val="center"/>
          </w:tcPr>
          <w:p w:rsidR="00622C50" w:rsidRPr="00B06067" w:rsidRDefault="00622C50" w:rsidP="007E64A6">
            <w:pPr>
              <w:pStyle w:val="formstables"/>
              <w:spacing w:after="0"/>
              <w:rPr>
                <w:rFonts w:ascii="Arial" w:hAnsi="Arial" w:cs="Arial"/>
              </w:rPr>
            </w:pPr>
            <w:r w:rsidRPr="00B06067">
              <w:rPr>
                <w:rStyle w:val="TextboldBolds"/>
                <w:rFonts w:ascii="Arial" w:hAnsi="Arial" w:cs="Arial"/>
                <w:b/>
                <w:bCs/>
              </w:rPr>
              <w:t>What are the family, you or your agency currently doing to support this child?</w:t>
            </w:r>
          </w:p>
        </w:tc>
      </w:tr>
      <w:tr w:rsidR="00622C50" w:rsidRPr="00152057">
        <w:tc>
          <w:tcPr>
            <w:tcW w:w="11016" w:type="dxa"/>
            <w:vAlign w:val="center"/>
          </w:tcPr>
          <w:p w:rsidR="00622C50" w:rsidRPr="00B06067" w:rsidRDefault="006E5BAD" w:rsidP="00A7620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B0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B0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067">
              <w:rPr>
                <w:rFonts w:ascii="Arial" w:hAnsi="Arial" w:cs="Arial"/>
                <w:sz w:val="18"/>
                <w:szCs w:val="18"/>
              </w:rPr>
            </w:r>
            <w:r w:rsidRPr="00B0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Pr="00B0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c>
          <w:tcPr>
            <w:tcW w:w="11016" w:type="dxa"/>
            <w:shd w:val="clear" w:color="auto" w:fill="D6E3BC"/>
            <w:vAlign w:val="center"/>
          </w:tcPr>
          <w:p w:rsidR="00622C50" w:rsidRPr="00B06067" w:rsidRDefault="00622C50" w:rsidP="007E64A6">
            <w:pPr>
              <w:pStyle w:val="formstables"/>
              <w:spacing w:after="0"/>
              <w:rPr>
                <w:rFonts w:ascii="Arial" w:hAnsi="Arial" w:cs="Arial"/>
              </w:rPr>
            </w:pPr>
            <w:r w:rsidRPr="00B06067">
              <w:rPr>
                <w:rStyle w:val="TextboldBolds"/>
                <w:rFonts w:ascii="Arial" w:hAnsi="Arial" w:cs="Arial"/>
                <w:b/>
                <w:bCs/>
              </w:rPr>
              <w:t>Are you aware of actions from any other agency, being taken to support child/family currently, or in the past?</w:t>
            </w:r>
          </w:p>
        </w:tc>
      </w:tr>
      <w:tr w:rsidR="00622C50" w:rsidRPr="00152057">
        <w:tc>
          <w:tcPr>
            <w:tcW w:w="11016" w:type="dxa"/>
            <w:vAlign w:val="center"/>
          </w:tcPr>
          <w:p w:rsidR="00622C50" w:rsidRPr="00B06067" w:rsidRDefault="006E5BAD" w:rsidP="00A7620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B0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B0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067">
              <w:rPr>
                <w:rFonts w:ascii="Arial" w:hAnsi="Arial" w:cs="Arial"/>
                <w:sz w:val="18"/>
                <w:szCs w:val="18"/>
              </w:rPr>
            </w:r>
            <w:r w:rsidRPr="00B0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Pr="00B0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c>
          <w:tcPr>
            <w:tcW w:w="11016" w:type="dxa"/>
            <w:shd w:val="clear" w:color="auto" w:fill="D6E3BC"/>
            <w:vAlign w:val="center"/>
          </w:tcPr>
          <w:p w:rsidR="00622C50" w:rsidRPr="00B06067" w:rsidRDefault="00622C50" w:rsidP="007E64A6">
            <w:pPr>
              <w:pStyle w:val="formstables"/>
              <w:spacing w:after="0"/>
              <w:rPr>
                <w:rFonts w:ascii="Arial" w:hAnsi="Arial" w:cs="Arial"/>
              </w:rPr>
            </w:pPr>
            <w:r w:rsidRPr="00B06067">
              <w:rPr>
                <w:rStyle w:val="TextboldBolds"/>
                <w:rFonts w:ascii="Arial" w:hAnsi="Arial" w:cs="Arial"/>
                <w:b/>
                <w:bCs/>
              </w:rPr>
              <w:t>What do you consider another professional can do to help the child’s wellbeing?</w:t>
            </w:r>
          </w:p>
        </w:tc>
      </w:tr>
      <w:tr w:rsidR="00622C50" w:rsidRPr="00152057">
        <w:tc>
          <w:tcPr>
            <w:tcW w:w="11016" w:type="dxa"/>
            <w:vAlign w:val="center"/>
          </w:tcPr>
          <w:p w:rsidR="00622C50" w:rsidRPr="00B06067" w:rsidRDefault="006E5BAD" w:rsidP="00A7620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B0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B0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067">
              <w:rPr>
                <w:rFonts w:ascii="Arial" w:hAnsi="Arial" w:cs="Arial"/>
                <w:sz w:val="18"/>
                <w:szCs w:val="18"/>
              </w:rPr>
            </w:r>
            <w:r w:rsidRPr="00B0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="00A76209">
              <w:rPr>
                <w:rFonts w:ascii="Arial" w:hAnsi="Arial" w:cs="Arial"/>
                <w:sz w:val="18"/>
                <w:szCs w:val="18"/>
              </w:rPr>
              <w:t> </w:t>
            </w:r>
            <w:r w:rsidRPr="00B0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22C50" w:rsidRDefault="00622C50" w:rsidP="007E64A6">
      <w:pPr>
        <w:divId w:val="183054180"/>
        <w:rPr>
          <w:rFonts w:ascii="Arial" w:hAnsi="Arial" w:cs="Arial"/>
          <w:b/>
          <w:bCs/>
          <w:sz w:val="18"/>
          <w:szCs w:val="18"/>
        </w:rPr>
      </w:pPr>
    </w:p>
    <w:p w:rsidR="00622C50" w:rsidRDefault="00622C50" w:rsidP="007E64A6">
      <w:pPr>
        <w:divId w:val="183054180"/>
        <w:rPr>
          <w:rFonts w:ascii="Arial" w:hAnsi="Arial" w:cs="Arial"/>
          <w:b/>
          <w:bCs/>
          <w:sz w:val="18"/>
          <w:szCs w:val="18"/>
        </w:rPr>
        <w:sectPr w:rsidR="00622C50" w:rsidSect="00A16841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668"/>
        <w:gridCol w:w="7141"/>
        <w:gridCol w:w="990"/>
        <w:gridCol w:w="877"/>
      </w:tblGrid>
      <w:tr w:rsidR="00622C50" w:rsidRPr="00152057">
        <w:trPr>
          <w:divId w:val="183054180"/>
          <w:trHeight w:val="565"/>
        </w:trPr>
        <w:tc>
          <w:tcPr>
            <w:tcW w:w="10676" w:type="dxa"/>
            <w:gridSpan w:val="4"/>
            <w:shd w:val="clear" w:color="auto" w:fill="D6E3BC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What difference to the child’s well-being is the practitioner (requesting assistance) hoping to achieve? In addition to these short term outcomes please describe long term outcomes.</w:t>
            </w:r>
          </w:p>
        </w:tc>
      </w:tr>
      <w:tr w:rsidR="00622C50" w:rsidRPr="00152057">
        <w:trPr>
          <w:divId w:val="183054180"/>
          <w:trHeight w:val="621"/>
        </w:trPr>
        <w:tc>
          <w:tcPr>
            <w:tcW w:w="10676" w:type="dxa"/>
            <w:gridSpan w:val="4"/>
          </w:tcPr>
          <w:p w:rsidR="00622C50" w:rsidRPr="00152057" w:rsidRDefault="006E5BAD" w:rsidP="00B75F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8809" w:type="dxa"/>
            <w:gridSpan w:val="2"/>
            <w:vMerge w:val="restart"/>
            <w:shd w:val="clear" w:color="auto" w:fill="D6E3BC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Has informed consent been given to share information with other agencies? This relates to the Lanarkshire Information Sharing Protocol and consent form.</w:t>
            </w:r>
          </w:p>
        </w:tc>
        <w:bookmarkStart w:id="3" w:name="Check1"/>
        <w:tc>
          <w:tcPr>
            <w:tcW w:w="1867" w:type="dxa"/>
            <w:gridSpan w:val="2"/>
          </w:tcPr>
          <w:p w:rsidR="00622C50" w:rsidRPr="00152057" w:rsidRDefault="006E5BAD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C50" w:rsidRPr="0015205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E603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E603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"/>
            <w:r w:rsidR="00622C50" w:rsidRPr="00152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Yes </w:t>
            </w:r>
          </w:p>
        </w:tc>
      </w:tr>
      <w:tr w:rsidR="00622C50" w:rsidRPr="00152057">
        <w:trPr>
          <w:divId w:val="183054180"/>
        </w:trPr>
        <w:tc>
          <w:tcPr>
            <w:tcW w:w="8809" w:type="dxa"/>
            <w:gridSpan w:val="2"/>
            <w:vMerge/>
            <w:shd w:val="clear" w:color="auto" w:fill="D6E3BC"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7" w:type="dxa"/>
            <w:gridSpan w:val="2"/>
          </w:tcPr>
          <w:p w:rsidR="00622C50" w:rsidRPr="00152057" w:rsidRDefault="006E5BAD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50" w:rsidRPr="0015205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E603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E603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622C50" w:rsidRPr="00152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</w:tr>
      <w:tr w:rsidR="00622C50" w:rsidRPr="00152057">
        <w:trPr>
          <w:divId w:val="183054180"/>
        </w:trPr>
        <w:tc>
          <w:tcPr>
            <w:tcW w:w="8809" w:type="dxa"/>
            <w:gridSpan w:val="2"/>
            <w:shd w:val="clear" w:color="auto" w:fill="D6E3BC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 Named Person aware of the Request for Assistance? </w:t>
            </w:r>
          </w:p>
        </w:tc>
        <w:tc>
          <w:tcPr>
            <w:tcW w:w="990" w:type="dxa"/>
          </w:tcPr>
          <w:p w:rsidR="00622C50" w:rsidRPr="00152057" w:rsidRDefault="006E5BAD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50" w:rsidRPr="0015205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E603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E603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622C50" w:rsidRPr="00152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Yes</w:t>
            </w:r>
          </w:p>
        </w:tc>
        <w:tc>
          <w:tcPr>
            <w:tcW w:w="877" w:type="dxa"/>
          </w:tcPr>
          <w:p w:rsidR="00622C50" w:rsidRPr="00152057" w:rsidRDefault="006E5BAD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C50" w:rsidRPr="0015205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E603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E603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622C50" w:rsidRPr="00152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</w:tr>
      <w:tr w:rsidR="00622C50" w:rsidRPr="00152057">
        <w:trPr>
          <w:divId w:val="183054180"/>
        </w:trPr>
        <w:tc>
          <w:tcPr>
            <w:tcW w:w="8809" w:type="dxa"/>
            <w:gridSpan w:val="2"/>
            <w:shd w:val="clear" w:color="auto" w:fill="D6E3BC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Is the Lead Professional aware of Request for Assistance (where applicable)?</w:t>
            </w:r>
          </w:p>
        </w:tc>
        <w:tc>
          <w:tcPr>
            <w:tcW w:w="990" w:type="dxa"/>
          </w:tcPr>
          <w:p w:rsidR="00622C50" w:rsidRPr="00152057" w:rsidRDefault="006E5BAD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50" w:rsidRPr="0015205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E603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E603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622C50" w:rsidRPr="00152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Yes</w:t>
            </w:r>
          </w:p>
        </w:tc>
        <w:tc>
          <w:tcPr>
            <w:tcW w:w="877" w:type="dxa"/>
          </w:tcPr>
          <w:p w:rsidR="00622C50" w:rsidRPr="00152057" w:rsidRDefault="006E5BAD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C50" w:rsidRPr="0015205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E603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E603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622C50" w:rsidRPr="001520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</w:tr>
      <w:tr w:rsidR="00622C50" w:rsidRPr="00152057">
        <w:trPr>
          <w:divId w:val="183054180"/>
        </w:trPr>
        <w:tc>
          <w:tcPr>
            <w:tcW w:w="1668" w:type="dxa"/>
            <w:vMerge w:val="restart"/>
            <w:shd w:val="clear" w:color="auto" w:fill="D6E3BC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Named Person details</w:t>
            </w:r>
          </w:p>
        </w:tc>
        <w:tc>
          <w:tcPr>
            <w:tcW w:w="9008" w:type="dxa"/>
            <w:gridSpan w:val="3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  <w:p w:rsidR="00622C50" w:rsidRPr="00152057" w:rsidRDefault="006E5BAD" w:rsidP="00B75FA3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1668" w:type="dxa"/>
            <w:vMerge/>
            <w:shd w:val="clear" w:color="auto" w:fill="D6E3BC"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8" w:type="dxa"/>
            <w:gridSpan w:val="3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p w:rsidR="00622C50" w:rsidRPr="00152057" w:rsidRDefault="006E5BAD" w:rsidP="00B75FA3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1668" w:type="dxa"/>
            <w:vMerge/>
            <w:shd w:val="clear" w:color="auto" w:fill="D6E3BC"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8" w:type="dxa"/>
            <w:gridSpan w:val="3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Agency and Designation:</w:t>
            </w:r>
          </w:p>
          <w:p w:rsidR="00622C50" w:rsidRPr="00152057" w:rsidRDefault="006E5BAD" w:rsidP="00B75FA3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1668" w:type="dxa"/>
            <w:vMerge/>
            <w:shd w:val="clear" w:color="auto" w:fill="D6E3BC"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8" w:type="dxa"/>
            <w:gridSpan w:val="3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Tel No:</w:t>
            </w:r>
          </w:p>
          <w:p w:rsidR="00622C50" w:rsidRPr="00152057" w:rsidRDefault="006E5BAD" w:rsidP="00B75FA3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1668" w:type="dxa"/>
            <w:vMerge/>
            <w:shd w:val="clear" w:color="auto" w:fill="D6E3BC"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8" w:type="dxa"/>
            <w:gridSpan w:val="3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  <w:p w:rsidR="00622C50" w:rsidRPr="00152057" w:rsidRDefault="006E5BAD" w:rsidP="00B75FA3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1668" w:type="dxa"/>
            <w:vMerge/>
            <w:shd w:val="clear" w:color="auto" w:fill="D6E3BC"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8" w:type="dxa"/>
            <w:gridSpan w:val="3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  <w:p w:rsidR="00622C50" w:rsidRPr="00152057" w:rsidRDefault="006E5BAD" w:rsidP="00B75FA3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1668" w:type="dxa"/>
            <w:vMerge w:val="restart"/>
            <w:shd w:val="clear" w:color="auto" w:fill="D6E3BC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Lead Professional details</w:t>
            </w:r>
          </w:p>
        </w:tc>
        <w:tc>
          <w:tcPr>
            <w:tcW w:w="9008" w:type="dxa"/>
            <w:gridSpan w:val="3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  <w:p w:rsidR="00622C50" w:rsidRPr="00152057" w:rsidRDefault="006E5BAD" w:rsidP="00B75FA3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1668" w:type="dxa"/>
            <w:vMerge/>
            <w:shd w:val="clear" w:color="auto" w:fill="D6E3BC"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8" w:type="dxa"/>
            <w:gridSpan w:val="3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p w:rsidR="00622C50" w:rsidRPr="00152057" w:rsidRDefault="006E5BAD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1668" w:type="dxa"/>
            <w:vMerge/>
            <w:shd w:val="clear" w:color="auto" w:fill="D6E3BC"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8" w:type="dxa"/>
            <w:gridSpan w:val="3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Agency and Designation:</w:t>
            </w:r>
          </w:p>
          <w:p w:rsidR="00622C50" w:rsidRPr="00152057" w:rsidRDefault="006E5BAD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1668" w:type="dxa"/>
            <w:vMerge/>
            <w:shd w:val="clear" w:color="auto" w:fill="D6E3BC"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8" w:type="dxa"/>
            <w:gridSpan w:val="3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Tel No:</w:t>
            </w:r>
          </w:p>
          <w:p w:rsidR="00622C50" w:rsidRPr="00152057" w:rsidRDefault="006E5BAD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1668" w:type="dxa"/>
            <w:vMerge/>
            <w:shd w:val="clear" w:color="auto" w:fill="D6E3BC"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8" w:type="dxa"/>
            <w:gridSpan w:val="3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  <w:p w:rsidR="00622C50" w:rsidRPr="00152057" w:rsidRDefault="006E5BAD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1668" w:type="dxa"/>
            <w:vMerge/>
            <w:shd w:val="clear" w:color="auto" w:fill="D6E3BC"/>
          </w:tcPr>
          <w:p w:rsidR="00622C50" w:rsidRPr="00152057" w:rsidRDefault="00622C50" w:rsidP="007E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8" w:type="dxa"/>
            <w:gridSpan w:val="3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  <w:p w:rsidR="00622C50" w:rsidRPr="00152057" w:rsidRDefault="006E5BAD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2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C50" w:rsidRPr="00152057">
        <w:trPr>
          <w:divId w:val="183054180"/>
        </w:trPr>
        <w:tc>
          <w:tcPr>
            <w:tcW w:w="1668" w:type="dxa"/>
          </w:tcPr>
          <w:p w:rsidR="00622C50" w:rsidRPr="00152057" w:rsidRDefault="00622C50" w:rsidP="007E64A6">
            <w:pPr>
              <w:pStyle w:val="forms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057">
              <w:rPr>
                <w:rFonts w:ascii="Arial" w:hAnsi="Arial" w:cs="Arial"/>
                <w:b/>
                <w:bCs/>
                <w:sz w:val="18"/>
                <w:szCs w:val="18"/>
              </w:rPr>
              <w:t>Date form completed:</w:t>
            </w:r>
          </w:p>
        </w:tc>
        <w:tc>
          <w:tcPr>
            <w:tcW w:w="9008" w:type="dxa"/>
            <w:gridSpan w:val="3"/>
          </w:tcPr>
          <w:p w:rsidR="00622C50" w:rsidRPr="00152057" w:rsidRDefault="006E5BAD" w:rsidP="00B75F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4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2C50" w:rsidRPr="007E64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4A6">
              <w:rPr>
                <w:rFonts w:ascii="Arial" w:hAnsi="Arial" w:cs="Arial"/>
                <w:sz w:val="18"/>
                <w:szCs w:val="18"/>
              </w:rPr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="00B75FA3">
              <w:rPr>
                <w:rFonts w:ascii="Arial" w:hAnsi="Arial" w:cs="Arial"/>
                <w:sz w:val="18"/>
                <w:szCs w:val="18"/>
              </w:rPr>
              <w:t> </w:t>
            </w:r>
            <w:r w:rsidRPr="007E64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22C50" w:rsidRPr="00A16841" w:rsidRDefault="00622C50" w:rsidP="007E64A6">
      <w:pPr>
        <w:divId w:val="183054180"/>
        <w:rPr>
          <w:rFonts w:ascii="Arial" w:hAnsi="Arial" w:cs="Arial"/>
          <w:b/>
          <w:bCs/>
          <w:sz w:val="18"/>
          <w:szCs w:val="18"/>
        </w:rPr>
      </w:pPr>
    </w:p>
    <w:sectPr w:rsidR="00622C50" w:rsidRPr="00A16841" w:rsidSect="00A1684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37" w:rsidRDefault="00056237" w:rsidP="00FA6437">
      <w:r>
        <w:separator/>
      </w:r>
    </w:p>
  </w:endnote>
  <w:endnote w:type="continuationSeparator" w:id="0">
    <w:p w:rsidR="00056237" w:rsidRDefault="00056237" w:rsidP="00FA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37" w:rsidRPr="00B06067" w:rsidRDefault="00056237" w:rsidP="00B06067">
    <w:pPr>
      <w:pStyle w:val="Footer"/>
      <w:framePr w:w="1735" w:wrap="auto" w:vAnchor="text" w:hAnchor="page" w:x="9628" w:y="7"/>
      <w:rPr>
        <w:rStyle w:val="PageNumber"/>
        <w:rFonts w:ascii="Arial" w:hAnsi="Arial" w:cs="Arial"/>
        <w:sz w:val="12"/>
        <w:szCs w:val="12"/>
      </w:rPr>
    </w:pPr>
    <w:r w:rsidRPr="00B06067">
      <w:rPr>
        <w:rStyle w:val="PageNumber"/>
        <w:rFonts w:ascii="Arial" w:hAnsi="Arial" w:cs="Arial"/>
        <w:sz w:val="12"/>
        <w:szCs w:val="12"/>
      </w:rPr>
      <w:t>Publication date: February 2013</w:t>
    </w:r>
  </w:p>
  <w:p w:rsidR="00056237" w:rsidRPr="00FA6437" w:rsidRDefault="00056237" w:rsidP="00FA6437">
    <w:pPr>
      <w:pStyle w:val="Footer"/>
      <w:ind w:right="360"/>
      <w:rPr>
        <w:rFonts w:ascii="Arial" w:hAnsi="Arial" w:cs="Arial"/>
        <w:sz w:val="12"/>
        <w:szCs w:val="12"/>
      </w:rPr>
    </w:pPr>
    <w:r w:rsidRPr="00FA6437">
      <w:rPr>
        <w:rFonts w:ascii="Arial" w:hAnsi="Arial" w:cs="Arial"/>
        <w:sz w:val="12"/>
        <w:szCs w:val="12"/>
      </w:rPr>
      <w:t>Request for Assistance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37" w:rsidRDefault="00056237" w:rsidP="00FA6437">
      <w:r>
        <w:separator/>
      </w:r>
    </w:p>
  </w:footnote>
  <w:footnote w:type="continuationSeparator" w:id="0">
    <w:p w:rsidR="00056237" w:rsidRDefault="00056237" w:rsidP="00FA6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ocumentProtection w:edit="forms" w:enforcement="1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6B"/>
    <w:rsid w:val="0003502D"/>
    <w:rsid w:val="00056237"/>
    <w:rsid w:val="00071A8C"/>
    <w:rsid w:val="000856CC"/>
    <w:rsid w:val="00152057"/>
    <w:rsid w:val="0017260F"/>
    <w:rsid w:val="001F7AAD"/>
    <w:rsid w:val="00204612"/>
    <w:rsid w:val="002B1E12"/>
    <w:rsid w:val="003153E7"/>
    <w:rsid w:val="003C0154"/>
    <w:rsid w:val="00401494"/>
    <w:rsid w:val="004F4461"/>
    <w:rsid w:val="00524214"/>
    <w:rsid w:val="005679B6"/>
    <w:rsid w:val="005A7781"/>
    <w:rsid w:val="005E6036"/>
    <w:rsid w:val="005F31C3"/>
    <w:rsid w:val="0061686B"/>
    <w:rsid w:val="00622C50"/>
    <w:rsid w:val="006E5BAD"/>
    <w:rsid w:val="006F6DFD"/>
    <w:rsid w:val="00706F32"/>
    <w:rsid w:val="007B0A2F"/>
    <w:rsid w:val="007B1A79"/>
    <w:rsid w:val="007E64A6"/>
    <w:rsid w:val="007E7BCE"/>
    <w:rsid w:val="00877666"/>
    <w:rsid w:val="008E1E80"/>
    <w:rsid w:val="009802AF"/>
    <w:rsid w:val="00A16841"/>
    <w:rsid w:val="00A76209"/>
    <w:rsid w:val="00B06067"/>
    <w:rsid w:val="00B12DB4"/>
    <w:rsid w:val="00B254CF"/>
    <w:rsid w:val="00B75FA3"/>
    <w:rsid w:val="00BA47A6"/>
    <w:rsid w:val="00BC3A92"/>
    <w:rsid w:val="00BC6645"/>
    <w:rsid w:val="00C61720"/>
    <w:rsid w:val="00C76110"/>
    <w:rsid w:val="00CF340D"/>
    <w:rsid w:val="00DB7F9A"/>
    <w:rsid w:val="00E326D8"/>
    <w:rsid w:val="00E44650"/>
    <w:rsid w:val="00ED6E19"/>
    <w:rsid w:val="00FA6437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BDEEFA-E931-4C39-9E83-F54C25CD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AAD"/>
    <w:rPr>
      <w:rFonts w:ascii="Times" w:eastAsia="MS Mincho" w:hAnsi="Times" w:cs="Times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-forms">
    <w:name w:val="label-forms"/>
    <w:basedOn w:val="Normal"/>
    <w:uiPriority w:val="99"/>
    <w:rsid w:val="001F7AAD"/>
    <w:pPr>
      <w:spacing w:before="100" w:beforeAutospacing="1" w:after="100" w:afterAutospacing="1"/>
    </w:pPr>
  </w:style>
  <w:style w:type="paragraph" w:customStyle="1" w:styleId="forms">
    <w:name w:val="forms"/>
    <w:basedOn w:val="Normal"/>
    <w:uiPriority w:val="99"/>
    <w:rsid w:val="001F7AAD"/>
    <w:pPr>
      <w:spacing w:before="100" w:beforeAutospacing="1" w:after="100" w:afterAutospacing="1"/>
    </w:pPr>
  </w:style>
  <w:style w:type="character" w:customStyle="1" w:styleId="text-bold">
    <w:name w:val="text-bold"/>
    <w:basedOn w:val="DefaultParagraphFont"/>
    <w:uiPriority w:val="99"/>
    <w:rsid w:val="001F7AAD"/>
  </w:style>
  <w:style w:type="character" w:customStyle="1" w:styleId="char-style-override-1">
    <w:name w:val="char-style-override-1"/>
    <w:basedOn w:val="DefaultParagraphFont"/>
    <w:uiPriority w:val="99"/>
    <w:rsid w:val="001F7AAD"/>
  </w:style>
  <w:style w:type="table" w:styleId="TableGrid">
    <w:name w:val="Table Grid"/>
    <w:basedOn w:val="TableNormal"/>
    <w:uiPriority w:val="99"/>
    <w:rsid w:val="0061686B"/>
    <w:rPr>
      <w:rFonts w:ascii="Times" w:hAnsi="Times"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stables">
    <w:name w:val="forms (tables)"/>
    <w:basedOn w:val="Normal"/>
    <w:uiPriority w:val="99"/>
    <w:rsid w:val="0061686B"/>
    <w:pPr>
      <w:widowControl w:val="0"/>
      <w:suppressAutoHyphens/>
      <w:autoSpaceDE w:val="0"/>
      <w:autoSpaceDN w:val="0"/>
      <w:adjustRightInd w:val="0"/>
      <w:spacing w:after="57" w:line="220" w:lineRule="atLeast"/>
      <w:ind w:left="57"/>
      <w:textAlignment w:val="center"/>
    </w:pPr>
    <w:rPr>
      <w:rFonts w:ascii="HelveticaNeueLTStd-Bd" w:eastAsia="Times New Roman" w:hAnsi="HelveticaNeueLTStd-Bd" w:cs="HelveticaNeueLTStd-Bd"/>
      <w:b/>
      <w:bCs/>
      <w:color w:val="000000"/>
      <w:sz w:val="17"/>
      <w:szCs w:val="17"/>
      <w:lang w:val="en-US"/>
    </w:rPr>
  </w:style>
  <w:style w:type="character" w:customStyle="1" w:styleId="TextboldBolds">
    <w:name w:val="Text bold (Bolds)"/>
    <w:uiPriority w:val="99"/>
    <w:rsid w:val="0061686B"/>
    <w:rPr>
      <w:rFonts w:ascii="HelveticaNeueLTStd-Bd" w:hAnsi="HelveticaNeueLTStd-Bd" w:cs="HelveticaNeueLTStd-Bd"/>
      <w:b/>
      <w:bCs/>
    </w:rPr>
  </w:style>
  <w:style w:type="paragraph" w:customStyle="1" w:styleId="NoParagraphStyle">
    <w:name w:val="[No Paragraph Style]"/>
    <w:uiPriority w:val="99"/>
    <w:rsid w:val="006168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Std-Bd" w:hAnsi="HelveticaNeueLTStd-Bd" w:cs="HelveticaNeueLTStd-Bd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A6437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6437"/>
    <w:rPr>
      <w:rFonts w:ascii="Times" w:eastAsia="MS Mincho" w:hAnsi="Times" w:cs="Times"/>
    </w:rPr>
  </w:style>
  <w:style w:type="character" w:styleId="PageNumber">
    <w:name w:val="page number"/>
    <w:basedOn w:val="DefaultParagraphFont"/>
    <w:uiPriority w:val="99"/>
    <w:semiHidden/>
    <w:rsid w:val="00FA6437"/>
  </w:style>
  <w:style w:type="paragraph" w:styleId="Header">
    <w:name w:val="header"/>
    <w:basedOn w:val="Normal"/>
    <w:link w:val="HeaderChar"/>
    <w:uiPriority w:val="99"/>
    <w:rsid w:val="00FA6437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6437"/>
    <w:rPr>
      <w:rFonts w:ascii="Times" w:eastAsia="MS Mincho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Assistance</vt:lpstr>
    </vt:vector>
  </TitlesOfParts>
  <Company>Nhs Lanarkshire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Assistance</dc:title>
  <dc:creator>GIRFEC in Lanarkshire</dc:creator>
  <cp:lastModifiedBy>Ellis, Heather</cp:lastModifiedBy>
  <cp:revision>2</cp:revision>
  <cp:lastPrinted>2015-04-02T10:42:00Z</cp:lastPrinted>
  <dcterms:created xsi:type="dcterms:W3CDTF">2020-03-23T13:57:00Z</dcterms:created>
  <dcterms:modified xsi:type="dcterms:W3CDTF">2020-03-23T13:57:00Z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0x010100A91130E0943B3043912C971D400C3DDA</vt:lpwstr>
  </property>
</Properties>
</file>