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55A6C" w:rsidTr="00455A6C">
        <w:tc>
          <w:tcPr>
            <w:tcW w:w="9242" w:type="dxa"/>
          </w:tcPr>
          <w:p w:rsidR="00455A6C" w:rsidRPr="004235D9" w:rsidRDefault="00455A6C">
            <w:pPr>
              <w:rPr>
                <w:b/>
              </w:rPr>
            </w:pPr>
            <w:bookmarkStart w:id="0" w:name="_GoBack"/>
            <w:bookmarkEnd w:id="0"/>
            <w:r w:rsidRPr="001E3303">
              <w:rPr>
                <w:b/>
              </w:rPr>
              <w:t>SITUATION</w:t>
            </w:r>
          </w:p>
        </w:tc>
      </w:tr>
      <w:tr w:rsidR="00455A6C" w:rsidRPr="009C47E9" w:rsidTr="00455A6C">
        <w:tc>
          <w:tcPr>
            <w:tcW w:w="9242" w:type="dxa"/>
          </w:tcPr>
          <w:p w:rsidR="00455A6C" w:rsidRPr="009C47E9" w:rsidRDefault="00455A6C" w:rsidP="00455A6C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t>Name</w:t>
            </w:r>
            <w:r w:rsidR="004235D9" w:rsidRPr="009C47E9">
              <w:rPr>
                <w:rFonts w:cstheme="minorHAnsi"/>
              </w:rPr>
              <w:t xml:space="preserve"> of child/young person</w:t>
            </w:r>
            <w:r w:rsidR="00850DC0" w:rsidRPr="009C47E9">
              <w:rPr>
                <w:rFonts w:cstheme="minorHAnsi"/>
              </w:rPr>
              <w:t>:</w:t>
            </w:r>
          </w:p>
          <w:p w:rsidR="00455A6C" w:rsidRPr="00EF5B6F" w:rsidRDefault="00455A6C">
            <w:pPr>
              <w:rPr>
                <w:rFonts w:cstheme="minorHAnsi"/>
                <w:b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276748" w:rsidRPr="00EF5B6F" w:rsidRDefault="00455A6C" w:rsidP="00EF5B6F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t>Address</w:t>
            </w:r>
            <w:r w:rsidR="00850DC0" w:rsidRPr="009C47E9">
              <w:rPr>
                <w:rFonts w:cstheme="minorHAnsi"/>
              </w:rPr>
              <w:t>:</w:t>
            </w:r>
            <w:r w:rsidR="00276748" w:rsidRPr="009C47E9">
              <w:rPr>
                <w:rFonts w:cstheme="minorHAnsi"/>
              </w:rPr>
              <w:t xml:space="preserve"> </w:t>
            </w:r>
            <w:r w:rsidR="003F27AC">
              <w:rPr>
                <w:rFonts w:cstheme="minorHAnsi"/>
              </w:rPr>
              <w:t xml:space="preserve"> </w:t>
            </w:r>
          </w:p>
          <w:p w:rsidR="004235D9" w:rsidRPr="009C47E9" w:rsidRDefault="004235D9" w:rsidP="00455A6C">
            <w:pPr>
              <w:rPr>
                <w:rFonts w:cstheme="minorHAnsi"/>
                <w:b/>
              </w:rPr>
            </w:pPr>
          </w:p>
          <w:p w:rsidR="00455A6C" w:rsidRPr="009C47E9" w:rsidRDefault="00455A6C" w:rsidP="00455A6C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</w:rPr>
              <w:t>Contact Telephone Number/s</w:t>
            </w:r>
            <w:r w:rsidR="00850DC0" w:rsidRPr="009C47E9">
              <w:rPr>
                <w:rFonts w:cstheme="minorHAnsi"/>
              </w:rPr>
              <w:t xml:space="preserve">:  </w:t>
            </w:r>
          </w:p>
          <w:p w:rsidR="004235D9" w:rsidRPr="009C47E9" w:rsidRDefault="004235D9" w:rsidP="00455A6C">
            <w:pPr>
              <w:rPr>
                <w:rFonts w:cstheme="minorHAnsi"/>
              </w:rPr>
            </w:pPr>
          </w:p>
          <w:p w:rsidR="00455A6C" w:rsidRPr="009C47E9" w:rsidRDefault="00455A6C" w:rsidP="00276748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t>Email address</w:t>
            </w:r>
            <w:r w:rsidR="00850DC0" w:rsidRPr="009C47E9">
              <w:rPr>
                <w:rFonts w:cstheme="minorHAnsi"/>
              </w:rPr>
              <w:t xml:space="preserve">:  </w:t>
            </w:r>
          </w:p>
        </w:tc>
      </w:tr>
      <w:tr w:rsidR="00455A6C" w:rsidRPr="009C47E9" w:rsidTr="00455A6C">
        <w:tc>
          <w:tcPr>
            <w:tcW w:w="9242" w:type="dxa"/>
          </w:tcPr>
          <w:p w:rsidR="00455A6C" w:rsidRPr="009C47E9" w:rsidRDefault="00455A6C" w:rsidP="00455A6C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</w:rPr>
              <w:t>Date of Birth</w:t>
            </w:r>
            <w:r w:rsidR="00276748" w:rsidRPr="009C47E9">
              <w:rPr>
                <w:rFonts w:cstheme="minorHAnsi"/>
                <w:b/>
              </w:rPr>
              <w:t xml:space="preserve">: </w:t>
            </w:r>
          </w:p>
          <w:p w:rsidR="00455A6C" w:rsidRPr="009C47E9" w:rsidRDefault="00276748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</w:tc>
      </w:tr>
      <w:tr w:rsidR="00455A6C" w:rsidRPr="009C47E9" w:rsidTr="00455A6C">
        <w:tc>
          <w:tcPr>
            <w:tcW w:w="9242" w:type="dxa"/>
          </w:tcPr>
          <w:p w:rsidR="00455A6C" w:rsidRPr="00EF5B6F" w:rsidRDefault="00455A6C" w:rsidP="00455A6C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</w:rPr>
              <w:t>CHI</w:t>
            </w:r>
            <w:r w:rsidR="00850DC0" w:rsidRPr="009C47E9">
              <w:rPr>
                <w:rFonts w:cstheme="minorHAnsi"/>
              </w:rPr>
              <w:t xml:space="preserve">: </w:t>
            </w:r>
            <w:r w:rsidR="00276748" w:rsidRPr="009C47E9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  <w:p w:rsidR="00455A6C" w:rsidRPr="009C47E9" w:rsidRDefault="00455A6C">
            <w:pPr>
              <w:rPr>
                <w:rFonts w:cstheme="minorHAnsi"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455A6C" w:rsidRPr="009C47E9" w:rsidRDefault="00455A6C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</w:rPr>
              <w:t>Parents Names</w:t>
            </w:r>
            <w:r w:rsidR="00850DC0" w:rsidRPr="009C47E9">
              <w:rPr>
                <w:rFonts w:cstheme="minorHAnsi"/>
              </w:rPr>
              <w:t xml:space="preserve">: </w:t>
            </w:r>
          </w:p>
          <w:p w:rsidR="004235D9" w:rsidRPr="009C47E9" w:rsidRDefault="004235D9">
            <w:pPr>
              <w:rPr>
                <w:rFonts w:cstheme="minorHAnsi"/>
                <w:b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455A6C" w:rsidRPr="009C47E9" w:rsidRDefault="004235D9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t>Siblings names and ages</w:t>
            </w:r>
            <w:r w:rsidR="009C47E9">
              <w:rPr>
                <w:rFonts w:cstheme="minorHAnsi"/>
              </w:rPr>
              <w:t>:</w:t>
            </w:r>
          </w:p>
          <w:p w:rsidR="004235D9" w:rsidRPr="009C47E9" w:rsidRDefault="004235D9">
            <w:pPr>
              <w:rPr>
                <w:rFonts w:cstheme="minorHAnsi"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4235D9" w:rsidRPr="009C47E9" w:rsidRDefault="004235D9" w:rsidP="004235D9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t>Date of hospital discharge:</w:t>
            </w:r>
            <w:r w:rsidR="003F27AC">
              <w:rPr>
                <w:rFonts w:cstheme="minorHAnsi"/>
              </w:rPr>
              <w:t xml:space="preserve"> </w:t>
            </w:r>
          </w:p>
          <w:p w:rsidR="004235D9" w:rsidRPr="009C47E9" w:rsidRDefault="004235D9" w:rsidP="004235D9">
            <w:pPr>
              <w:rPr>
                <w:rFonts w:cstheme="minorHAnsi"/>
              </w:rPr>
            </w:pPr>
          </w:p>
          <w:p w:rsidR="004235D9" w:rsidRPr="009C47E9" w:rsidRDefault="004235D9" w:rsidP="004235D9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t>Hospital Consultant contact details:</w:t>
            </w:r>
            <w:r w:rsidR="003F27AC">
              <w:rPr>
                <w:rFonts w:cstheme="minorHAnsi"/>
              </w:rPr>
              <w:t xml:space="preserve"> </w:t>
            </w:r>
          </w:p>
          <w:p w:rsidR="004235D9" w:rsidRPr="009C47E9" w:rsidRDefault="004235D9" w:rsidP="004235D9">
            <w:pPr>
              <w:rPr>
                <w:rFonts w:cstheme="minorHAnsi"/>
              </w:rPr>
            </w:pPr>
          </w:p>
          <w:p w:rsidR="004235D9" w:rsidRPr="009C47E9" w:rsidRDefault="004235D9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t>GP name and contact details:</w:t>
            </w:r>
            <w:r w:rsidR="003F27AC">
              <w:rPr>
                <w:rFonts w:cstheme="minorHAnsi"/>
              </w:rPr>
              <w:t xml:space="preserve"> </w:t>
            </w:r>
          </w:p>
          <w:p w:rsidR="004235D9" w:rsidRPr="009C47E9" w:rsidRDefault="004235D9">
            <w:pPr>
              <w:rPr>
                <w:rFonts w:cstheme="minorHAnsi"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4235D9" w:rsidRPr="009C47E9" w:rsidRDefault="004235D9" w:rsidP="004235D9">
            <w:pPr>
              <w:rPr>
                <w:rFonts w:cstheme="minorHAnsi"/>
                <w:bCs/>
              </w:rPr>
            </w:pPr>
            <w:r w:rsidRPr="009C47E9">
              <w:rPr>
                <w:rFonts w:cstheme="minorHAnsi"/>
                <w:bCs/>
              </w:rPr>
              <w:t>Social worker name and contact details (Past and/or current):</w:t>
            </w:r>
            <w:r w:rsidR="003F27AC">
              <w:rPr>
                <w:rFonts w:cstheme="minorHAnsi"/>
                <w:bCs/>
              </w:rPr>
              <w:t xml:space="preserve"> </w:t>
            </w:r>
          </w:p>
          <w:p w:rsidR="004235D9" w:rsidRPr="009C47E9" w:rsidRDefault="004235D9" w:rsidP="004235D9">
            <w:pPr>
              <w:rPr>
                <w:rFonts w:cstheme="minorHAnsi"/>
                <w:bCs/>
              </w:rPr>
            </w:pPr>
          </w:p>
          <w:p w:rsidR="004235D9" w:rsidRPr="009C47E9" w:rsidRDefault="004235D9" w:rsidP="004235D9">
            <w:pPr>
              <w:rPr>
                <w:rFonts w:cstheme="minorHAnsi"/>
                <w:bCs/>
              </w:rPr>
            </w:pPr>
            <w:r w:rsidRPr="009C47E9">
              <w:rPr>
                <w:rFonts w:cstheme="minorHAnsi"/>
                <w:bCs/>
              </w:rPr>
              <w:t xml:space="preserve">If the child has a CHILD’S PLAN, NAME OF LEAD PROFESSIONAL:  </w:t>
            </w:r>
          </w:p>
          <w:p w:rsidR="004235D9" w:rsidRPr="009C47E9" w:rsidRDefault="004235D9" w:rsidP="004235D9">
            <w:pPr>
              <w:rPr>
                <w:rFonts w:cstheme="minorHAnsi"/>
                <w:bCs/>
              </w:rPr>
            </w:pPr>
          </w:p>
          <w:p w:rsidR="004235D9" w:rsidRPr="009C47E9" w:rsidRDefault="004235D9" w:rsidP="004235D9">
            <w:pPr>
              <w:rPr>
                <w:rFonts w:cstheme="minorHAnsi"/>
                <w:bCs/>
              </w:rPr>
            </w:pPr>
            <w:r w:rsidRPr="009C47E9">
              <w:rPr>
                <w:rFonts w:cstheme="minorHAnsi"/>
                <w:bCs/>
              </w:rPr>
              <w:t xml:space="preserve">IS THE CHILD ON THE CHILD PROTECTION REGISTER/HAS THE CHILD EVER BEEN ON THE REGISTER?: </w:t>
            </w:r>
          </w:p>
          <w:p w:rsidR="008E75A5" w:rsidRPr="009C47E9" w:rsidRDefault="008E75A5" w:rsidP="004235D9">
            <w:pPr>
              <w:rPr>
                <w:rFonts w:cstheme="minorHAnsi"/>
                <w:bCs/>
              </w:rPr>
            </w:pPr>
          </w:p>
          <w:p w:rsidR="008E75A5" w:rsidRPr="009C47E9" w:rsidRDefault="009C47E9" w:rsidP="004235D9">
            <w:pPr>
              <w:rPr>
                <w:rFonts w:cstheme="minorHAnsi"/>
                <w:bCs/>
              </w:rPr>
            </w:pPr>
            <w:r w:rsidRPr="009C47E9">
              <w:rPr>
                <w:rFonts w:cstheme="minorHAnsi"/>
                <w:bCs/>
              </w:rPr>
              <w:t>Any lone working considerations?</w:t>
            </w:r>
          </w:p>
          <w:p w:rsidR="00455A6C" w:rsidRPr="009C47E9" w:rsidRDefault="00455A6C">
            <w:pPr>
              <w:rPr>
                <w:rFonts w:cstheme="minorHAnsi"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455A6C" w:rsidRPr="009C47E9" w:rsidRDefault="004235D9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  <w:b/>
              </w:rPr>
              <w:t>BACKGROUND</w:t>
            </w:r>
          </w:p>
        </w:tc>
      </w:tr>
      <w:tr w:rsidR="00455A6C" w:rsidRPr="009C47E9" w:rsidTr="00455A6C">
        <w:tc>
          <w:tcPr>
            <w:tcW w:w="9242" w:type="dxa"/>
          </w:tcPr>
          <w:p w:rsidR="004235D9" w:rsidRPr="009C47E9" w:rsidRDefault="004235D9" w:rsidP="004235D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9C47E9">
              <w:rPr>
                <w:rFonts w:cstheme="minorHAnsi"/>
              </w:rPr>
              <w:t xml:space="preserve">Brief medical history </w:t>
            </w:r>
            <w:r w:rsidR="005D3A3B">
              <w:rPr>
                <w:rFonts w:cstheme="minorHAnsi"/>
              </w:rPr>
              <w:t xml:space="preserve"> </w:t>
            </w:r>
            <w:r w:rsidR="003F27AC">
              <w:rPr>
                <w:rFonts w:cstheme="minorHAnsi"/>
              </w:rPr>
              <w:t xml:space="preserve">                </w:t>
            </w:r>
          </w:p>
          <w:p w:rsidR="00276748" w:rsidRPr="009C47E9" w:rsidRDefault="00276748" w:rsidP="004235D9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4235D9" w:rsidRPr="009C47E9" w:rsidRDefault="004235D9" w:rsidP="004235D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9C47E9">
              <w:rPr>
                <w:rFonts w:cstheme="minorHAnsi"/>
              </w:rPr>
              <w:t>Allergies</w:t>
            </w:r>
          </w:p>
          <w:p w:rsidR="004235D9" w:rsidRPr="009C47E9" w:rsidRDefault="004235D9" w:rsidP="004235D9">
            <w:pPr>
              <w:rPr>
                <w:rFonts w:cstheme="minorHAnsi"/>
                <w:b/>
              </w:rPr>
            </w:pPr>
          </w:p>
          <w:p w:rsidR="004235D9" w:rsidRPr="009C47E9" w:rsidRDefault="004235D9" w:rsidP="004235D9">
            <w:pPr>
              <w:rPr>
                <w:rFonts w:cstheme="minorHAnsi"/>
                <w:b/>
              </w:rPr>
            </w:pPr>
          </w:p>
          <w:p w:rsidR="004235D9" w:rsidRPr="009C47E9" w:rsidRDefault="004235D9" w:rsidP="004235D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9C47E9">
              <w:rPr>
                <w:rFonts w:cstheme="minorHAnsi"/>
              </w:rPr>
              <w:t xml:space="preserve">Treatment to date </w:t>
            </w:r>
          </w:p>
          <w:p w:rsidR="004235D9" w:rsidRDefault="004235D9" w:rsidP="004235D9">
            <w:pPr>
              <w:rPr>
                <w:rFonts w:cstheme="minorHAnsi"/>
                <w:b/>
              </w:rPr>
            </w:pPr>
          </w:p>
          <w:p w:rsidR="005D3A3B" w:rsidRPr="009C47E9" w:rsidRDefault="005D3A3B" w:rsidP="004235D9">
            <w:pPr>
              <w:rPr>
                <w:rFonts w:cstheme="minorHAnsi"/>
                <w:b/>
              </w:rPr>
            </w:pPr>
          </w:p>
          <w:p w:rsidR="004235D9" w:rsidRPr="009C47E9" w:rsidRDefault="004235D9" w:rsidP="004235D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9C47E9">
              <w:rPr>
                <w:rFonts w:cstheme="minorHAnsi"/>
                <w:b/>
              </w:rPr>
              <w:t>Reason for referral to CCN Service</w:t>
            </w:r>
          </w:p>
          <w:p w:rsidR="004235D9" w:rsidRPr="009C47E9" w:rsidRDefault="004235D9" w:rsidP="004235D9">
            <w:pPr>
              <w:pStyle w:val="ListParagraph"/>
              <w:rPr>
                <w:rFonts w:cstheme="minorHAnsi"/>
              </w:rPr>
            </w:pPr>
          </w:p>
          <w:p w:rsidR="005D3A3B" w:rsidRPr="00BC7271" w:rsidRDefault="005D3A3B" w:rsidP="00BC7271">
            <w:pPr>
              <w:rPr>
                <w:rFonts w:cstheme="minorHAnsi"/>
              </w:rPr>
            </w:pPr>
          </w:p>
          <w:p w:rsidR="005D3A3B" w:rsidRPr="009C47E9" w:rsidRDefault="005D3A3B" w:rsidP="004235D9">
            <w:pPr>
              <w:pStyle w:val="ListParagraph"/>
              <w:rPr>
                <w:rFonts w:cstheme="minorHAnsi"/>
              </w:rPr>
            </w:pPr>
          </w:p>
          <w:p w:rsidR="004235D9" w:rsidRPr="009C47E9" w:rsidRDefault="004235D9" w:rsidP="004235D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9C47E9">
              <w:rPr>
                <w:rFonts w:cstheme="minorHAnsi"/>
              </w:rPr>
              <w:t>Your interventions as referrer so far:</w:t>
            </w:r>
          </w:p>
          <w:p w:rsidR="004235D9" w:rsidRPr="005D3A3B" w:rsidRDefault="004235D9" w:rsidP="005D3A3B">
            <w:pPr>
              <w:rPr>
                <w:rFonts w:cstheme="minorHAnsi"/>
              </w:rPr>
            </w:pPr>
          </w:p>
          <w:p w:rsidR="004235D9" w:rsidRPr="009C47E9" w:rsidRDefault="004235D9" w:rsidP="004235D9">
            <w:pPr>
              <w:pStyle w:val="ListParagraph"/>
              <w:rPr>
                <w:rFonts w:cstheme="minorHAnsi"/>
              </w:rPr>
            </w:pPr>
          </w:p>
          <w:p w:rsidR="005D6F02" w:rsidRPr="009C47E9" w:rsidRDefault="004235D9" w:rsidP="005D6F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9C47E9">
              <w:rPr>
                <w:rFonts w:cstheme="minorHAnsi"/>
              </w:rPr>
              <w:t>Name</w:t>
            </w:r>
            <w:r w:rsidR="00B23AF5" w:rsidRPr="009C47E9">
              <w:rPr>
                <w:rFonts w:cstheme="minorHAnsi"/>
              </w:rPr>
              <w:t xml:space="preserve"> and designation</w:t>
            </w:r>
            <w:r w:rsidRPr="009C47E9">
              <w:rPr>
                <w:rFonts w:cstheme="minorHAnsi"/>
              </w:rPr>
              <w:t xml:space="preserve"> of referrer and date referred:</w:t>
            </w:r>
          </w:p>
          <w:p w:rsidR="009C47E9" w:rsidRPr="00BC7271" w:rsidRDefault="009C47E9" w:rsidP="009C47E9">
            <w:pPr>
              <w:rPr>
                <w:rFonts w:cstheme="minorHAnsi"/>
              </w:rPr>
            </w:pPr>
          </w:p>
          <w:p w:rsidR="009C47E9" w:rsidRPr="009C47E9" w:rsidRDefault="009C47E9" w:rsidP="009C47E9">
            <w:pPr>
              <w:pStyle w:val="ListParagraph"/>
              <w:rPr>
                <w:rFonts w:cstheme="minorHAnsi"/>
                <w:b/>
              </w:rPr>
            </w:pPr>
          </w:p>
          <w:p w:rsidR="004235D9" w:rsidRPr="009C47E9" w:rsidRDefault="004235D9" w:rsidP="004235D9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  <w:b/>
              </w:rPr>
              <w:lastRenderedPageBreak/>
              <w:t>ASSESSMENT (CCN use onl</w:t>
            </w:r>
            <w:r w:rsidR="005D6F02" w:rsidRPr="009C47E9">
              <w:rPr>
                <w:rFonts w:cstheme="minorHAnsi"/>
                <w:b/>
              </w:rPr>
              <w:t>y)</w:t>
            </w:r>
          </w:p>
        </w:tc>
      </w:tr>
      <w:tr w:rsidR="005D6F02" w:rsidRPr="009C47E9" w:rsidTr="00455A6C">
        <w:tc>
          <w:tcPr>
            <w:tcW w:w="9242" w:type="dxa"/>
          </w:tcPr>
          <w:p w:rsidR="005D6F02" w:rsidRPr="009C47E9" w:rsidRDefault="005D6F02" w:rsidP="005D6F02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lastRenderedPageBreak/>
              <w:t>Treatment:</w:t>
            </w: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  <w:r w:rsidRPr="009C47E9">
              <w:rPr>
                <w:rFonts w:cstheme="minorHAnsi"/>
              </w:rPr>
              <w:t>Interventions:</w:t>
            </w: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  <w:p w:rsidR="005D6F02" w:rsidRPr="009C47E9" w:rsidRDefault="005D6F02" w:rsidP="005D6F02">
            <w:pPr>
              <w:rPr>
                <w:rFonts w:cstheme="minorHAnsi"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455A6C" w:rsidRPr="009C47E9" w:rsidRDefault="004235D9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  <w:b/>
              </w:rPr>
              <w:t>RECOMMENDATION (CCN use only)</w:t>
            </w:r>
          </w:p>
        </w:tc>
      </w:tr>
      <w:tr w:rsidR="005D6F02" w:rsidRPr="009C47E9" w:rsidTr="00455A6C">
        <w:tc>
          <w:tcPr>
            <w:tcW w:w="9242" w:type="dxa"/>
          </w:tcPr>
          <w:p w:rsidR="005D6F02" w:rsidRPr="009C47E9" w:rsidRDefault="00276748" w:rsidP="005D6F02">
            <w:pPr>
              <w:rPr>
                <w:rFonts w:cstheme="minorHAnsi"/>
                <w:bCs/>
              </w:rPr>
            </w:pPr>
            <w:r w:rsidRPr="009C47E9">
              <w:rPr>
                <w:rFonts w:cstheme="minorHAnsi"/>
                <w:bCs/>
              </w:rPr>
              <w:t>Plan of care including N</w:t>
            </w:r>
            <w:r w:rsidR="005D6F02" w:rsidRPr="009C47E9">
              <w:rPr>
                <w:rFonts w:cstheme="minorHAnsi"/>
                <w:bCs/>
              </w:rPr>
              <w:t>ursing interventions/</w:t>
            </w:r>
            <w:r w:rsidRPr="009C47E9">
              <w:rPr>
                <w:rFonts w:cstheme="minorHAnsi"/>
                <w:bCs/>
              </w:rPr>
              <w:t xml:space="preserve">clinical needs/ </w:t>
            </w:r>
            <w:r w:rsidR="005D6F02" w:rsidRPr="009C47E9">
              <w:rPr>
                <w:rFonts w:cstheme="minorHAnsi"/>
                <w:bCs/>
              </w:rPr>
              <w:t>follow up/supplies/equipment/medication:</w:t>
            </w: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5D6F02">
            <w:pPr>
              <w:rPr>
                <w:rFonts w:cstheme="minorHAnsi"/>
                <w:b/>
                <w:bCs/>
              </w:rPr>
            </w:pPr>
          </w:p>
          <w:p w:rsidR="005D6F02" w:rsidRPr="009C47E9" w:rsidRDefault="005D6F02" w:rsidP="004235D9">
            <w:pPr>
              <w:rPr>
                <w:rFonts w:cstheme="minorHAnsi"/>
                <w:b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455A6C" w:rsidRPr="009C47E9" w:rsidRDefault="005D6F02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  <w:b/>
              </w:rPr>
              <w:t>Name and CCN signature:</w:t>
            </w:r>
          </w:p>
          <w:p w:rsidR="005D6F02" w:rsidRPr="009C47E9" w:rsidRDefault="005D6F02">
            <w:pPr>
              <w:rPr>
                <w:rFonts w:cstheme="minorHAnsi"/>
                <w:b/>
              </w:rPr>
            </w:pPr>
          </w:p>
        </w:tc>
      </w:tr>
      <w:tr w:rsidR="00455A6C" w:rsidRPr="009C47E9" w:rsidTr="00455A6C">
        <w:tc>
          <w:tcPr>
            <w:tcW w:w="9242" w:type="dxa"/>
          </w:tcPr>
          <w:p w:rsidR="005D6F02" w:rsidRPr="009C47E9" w:rsidRDefault="005D6F02">
            <w:pPr>
              <w:rPr>
                <w:rFonts w:cstheme="minorHAnsi"/>
                <w:b/>
              </w:rPr>
            </w:pPr>
            <w:r w:rsidRPr="009C47E9">
              <w:rPr>
                <w:rFonts w:cstheme="minorHAnsi"/>
                <w:b/>
              </w:rPr>
              <w:t>Date:</w:t>
            </w:r>
          </w:p>
          <w:p w:rsidR="005D6F02" w:rsidRPr="009C47E9" w:rsidRDefault="005D6F02">
            <w:pPr>
              <w:rPr>
                <w:rFonts w:cstheme="minorHAnsi"/>
                <w:b/>
              </w:rPr>
            </w:pPr>
          </w:p>
          <w:p w:rsidR="005D6F02" w:rsidRPr="009C47E9" w:rsidRDefault="005D6F02">
            <w:pPr>
              <w:rPr>
                <w:rFonts w:cstheme="minorHAnsi"/>
                <w:b/>
              </w:rPr>
            </w:pPr>
          </w:p>
        </w:tc>
      </w:tr>
    </w:tbl>
    <w:p w:rsidR="00455A6C" w:rsidRDefault="00455A6C" w:rsidP="00455A6C">
      <w:pPr>
        <w:spacing w:line="240" w:lineRule="auto"/>
        <w:rPr>
          <w:b/>
          <w:bCs/>
        </w:rPr>
      </w:pPr>
    </w:p>
    <w:p w:rsidR="00455A6C" w:rsidRPr="002B3526" w:rsidRDefault="00455A6C">
      <w:pPr>
        <w:rPr>
          <w:b/>
        </w:rPr>
      </w:pPr>
    </w:p>
    <w:sectPr w:rsidR="00455A6C" w:rsidRPr="002B3526" w:rsidSect="002920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C0" w:rsidRDefault="00850DC0" w:rsidP="00455A6C">
      <w:pPr>
        <w:spacing w:after="0" w:line="240" w:lineRule="auto"/>
      </w:pPr>
      <w:r>
        <w:separator/>
      </w:r>
    </w:p>
  </w:endnote>
  <w:endnote w:type="continuationSeparator" w:id="0">
    <w:p w:rsidR="00850DC0" w:rsidRDefault="00850DC0" w:rsidP="0045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C0" w:rsidRDefault="00850DC0" w:rsidP="00455A6C">
      <w:pPr>
        <w:spacing w:after="0" w:line="240" w:lineRule="auto"/>
      </w:pPr>
      <w:r>
        <w:separator/>
      </w:r>
    </w:p>
  </w:footnote>
  <w:footnote w:type="continuationSeparator" w:id="0">
    <w:p w:rsidR="00850DC0" w:rsidRDefault="00850DC0" w:rsidP="0045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C0" w:rsidRDefault="00850DC0" w:rsidP="00B366C6">
    <w:pPr>
      <w:tabs>
        <w:tab w:val="right" w:pos="9026"/>
      </w:tabs>
      <w:rPr>
        <w:b/>
        <w:sz w:val="24"/>
        <w:szCs w:val="24"/>
      </w:rPr>
    </w:pPr>
    <w:r w:rsidRPr="00455A6C">
      <w:rPr>
        <w:b/>
        <w:sz w:val="24"/>
        <w:szCs w:val="24"/>
      </w:rPr>
      <w:t>SBAR Community Children’s Nursing Team Referral Form</w:t>
    </w:r>
    <w:r>
      <w:rPr>
        <w:b/>
        <w:sz w:val="24"/>
        <w:szCs w:val="24"/>
      </w:rPr>
      <w:t xml:space="preserve">            </w:t>
    </w:r>
    <w:r>
      <w:rPr>
        <w:b/>
        <w:sz w:val="24"/>
        <w:szCs w:val="24"/>
      </w:rPr>
      <w:tab/>
    </w:r>
    <w:r w:rsidRPr="00B366C6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page">
            <wp:posOffset>6305550</wp:posOffset>
          </wp:positionH>
          <wp:positionV relativeFrom="page">
            <wp:posOffset>133350</wp:posOffset>
          </wp:positionV>
          <wp:extent cx="600075" cy="476250"/>
          <wp:effectExtent l="19050" t="0" r="9525" b="0"/>
          <wp:wrapTopAndBottom/>
          <wp:docPr id="1" name="Picture 1" descr="NHS_Highland_fa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_Highland_fax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0DC0" w:rsidRPr="005D6F02" w:rsidRDefault="00850DC0" w:rsidP="005D6F02">
    <w:pPr>
      <w:rPr>
        <w:b/>
        <w:sz w:val="24"/>
        <w:szCs w:val="24"/>
      </w:rPr>
    </w:pPr>
    <w:r w:rsidRPr="005D6F02">
      <w:rPr>
        <w:b/>
      </w:rPr>
      <w:t>Situation • Background • Assessment • Recommendation</w:t>
    </w:r>
  </w:p>
  <w:p w:rsidR="00850DC0" w:rsidRDefault="00850D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70A3"/>
    <w:multiLevelType w:val="hybridMultilevel"/>
    <w:tmpl w:val="CA082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2BF5"/>
    <w:multiLevelType w:val="hybridMultilevel"/>
    <w:tmpl w:val="1DEC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1541B"/>
    <w:multiLevelType w:val="hybridMultilevel"/>
    <w:tmpl w:val="C92C2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7E9B"/>
    <w:multiLevelType w:val="hybridMultilevel"/>
    <w:tmpl w:val="D402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A5670"/>
    <w:multiLevelType w:val="hybridMultilevel"/>
    <w:tmpl w:val="9F20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9FA"/>
    <w:rsid w:val="00061EB5"/>
    <w:rsid w:val="001E3303"/>
    <w:rsid w:val="0023197A"/>
    <w:rsid w:val="00276748"/>
    <w:rsid w:val="002829FA"/>
    <w:rsid w:val="002920B2"/>
    <w:rsid w:val="002B3526"/>
    <w:rsid w:val="003F27AC"/>
    <w:rsid w:val="004235D9"/>
    <w:rsid w:val="00455A6C"/>
    <w:rsid w:val="005D3A3B"/>
    <w:rsid w:val="005D6AAB"/>
    <w:rsid w:val="005D6F02"/>
    <w:rsid w:val="0078138D"/>
    <w:rsid w:val="00850DC0"/>
    <w:rsid w:val="008E75A5"/>
    <w:rsid w:val="00943487"/>
    <w:rsid w:val="009C47E9"/>
    <w:rsid w:val="00A90769"/>
    <w:rsid w:val="00B23AF5"/>
    <w:rsid w:val="00B366C6"/>
    <w:rsid w:val="00BC7271"/>
    <w:rsid w:val="00CE4C5F"/>
    <w:rsid w:val="00D91D2C"/>
    <w:rsid w:val="00E26AB0"/>
    <w:rsid w:val="00E428E1"/>
    <w:rsid w:val="00E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246CE-4325-42B3-93AA-0E09BE11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5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A6C"/>
  </w:style>
  <w:style w:type="paragraph" w:styleId="Footer">
    <w:name w:val="footer"/>
    <w:basedOn w:val="Normal"/>
    <w:link w:val="FooterChar"/>
    <w:uiPriority w:val="99"/>
    <w:semiHidden/>
    <w:unhideWhenUsed/>
    <w:rsid w:val="0045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A6C"/>
  </w:style>
  <w:style w:type="paragraph" w:styleId="BalloonText">
    <w:name w:val="Balloon Text"/>
    <w:basedOn w:val="Normal"/>
    <w:link w:val="BalloonTextChar"/>
    <w:uiPriority w:val="99"/>
    <w:semiHidden/>
    <w:unhideWhenUsed/>
    <w:rsid w:val="0045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sezer01</dc:creator>
  <cp:keywords/>
  <dc:description/>
  <cp:lastModifiedBy>McKie, Allison</cp:lastModifiedBy>
  <cp:revision>2</cp:revision>
  <cp:lastPrinted>2024-09-04T14:50:00Z</cp:lastPrinted>
  <dcterms:created xsi:type="dcterms:W3CDTF">2024-12-13T11:15:00Z</dcterms:created>
  <dcterms:modified xsi:type="dcterms:W3CDTF">2024-12-13T11:15:00Z</dcterms:modified>
</cp:coreProperties>
</file>